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E6A" w:rsidRDefault="00014E6A" w:rsidP="00902BFE">
      <w:pPr>
        <w:tabs>
          <w:tab w:val="left" w:pos="25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6D1AEE" w:rsidRDefault="00902BFE" w:rsidP="00902BFE">
      <w:pPr>
        <w:tabs>
          <w:tab w:val="left" w:pos="25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902BF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SOLICITAÇÃO E ANÁLISE DE </w:t>
      </w:r>
      <w:r w:rsidR="00F9084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VALIDAÇÃO</w:t>
      </w:r>
      <w:r w:rsidRPr="00902BF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ATIVIDADE COMPLEMENTAR</w:t>
      </w:r>
    </w:p>
    <w:p w:rsidR="003B40AF" w:rsidRPr="00902BFE" w:rsidRDefault="008A16A3" w:rsidP="00902BFE">
      <w:pPr>
        <w:tabs>
          <w:tab w:val="left" w:pos="25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COMO DISCIPLINA OBRIGATÓRIA</w:t>
      </w:r>
    </w:p>
    <w:p w:rsidR="003B40AF" w:rsidRPr="003B40AF" w:rsidRDefault="003B40AF" w:rsidP="003B4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B40AF" w:rsidRDefault="003B40AF" w:rsidP="003B40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3B40A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</w:t>
      </w:r>
      <w:r w:rsidR="00F9084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B6661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- Identificação do A</w:t>
      </w:r>
      <w:r w:rsidR="008A16A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cadêmico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  <w:gridCol w:w="3835"/>
      </w:tblGrid>
      <w:tr w:rsidR="006D1AEE" w:rsidTr="006C39DB">
        <w:tc>
          <w:tcPr>
            <w:tcW w:w="6663" w:type="dxa"/>
          </w:tcPr>
          <w:p w:rsidR="006D1AEE" w:rsidRDefault="006D1AEE" w:rsidP="003B40A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3835" w:type="dxa"/>
          </w:tcPr>
          <w:p w:rsidR="006D1AEE" w:rsidRDefault="006D1AEE" w:rsidP="003B40A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Matrícula</w:t>
            </w:r>
          </w:p>
        </w:tc>
      </w:tr>
      <w:tr w:rsidR="006D1AEE" w:rsidTr="006C39DB">
        <w:tc>
          <w:tcPr>
            <w:tcW w:w="6663" w:type="dxa"/>
          </w:tcPr>
          <w:p w:rsidR="006D1AEE" w:rsidRDefault="006D1AEE" w:rsidP="003B40A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E-mail</w:t>
            </w:r>
          </w:p>
        </w:tc>
        <w:tc>
          <w:tcPr>
            <w:tcW w:w="3835" w:type="dxa"/>
          </w:tcPr>
          <w:p w:rsidR="006D1AEE" w:rsidRDefault="006D1AEE" w:rsidP="003B40A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Telefone</w:t>
            </w:r>
          </w:p>
        </w:tc>
      </w:tr>
    </w:tbl>
    <w:p w:rsidR="003B40AF" w:rsidRPr="003B40AF" w:rsidRDefault="003B40AF" w:rsidP="003B4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B40AF" w:rsidRPr="003B40AF" w:rsidRDefault="00F9084B" w:rsidP="003B4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2 - </w:t>
      </w:r>
      <w:r w:rsidR="00FF116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Identificação da Atividade e Disciplina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8"/>
        <w:gridCol w:w="1276"/>
        <w:gridCol w:w="4552"/>
      </w:tblGrid>
      <w:tr w:rsidR="00B66612" w:rsidRPr="003B40AF" w:rsidTr="00014E6A"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66612" w:rsidRPr="003B40AF" w:rsidRDefault="00B66612" w:rsidP="00586C7E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4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Disciplina</w:t>
            </w:r>
          </w:p>
        </w:tc>
        <w:tc>
          <w:tcPr>
            <w:tcW w:w="5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66612" w:rsidRPr="00B66612" w:rsidRDefault="00B66612" w:rsidP="003B40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Atividade</w:t>
            </w:r>
            <w:r w:rsidR="006D1A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Complementar</w:t>
            </w:r>
          </w:p>
        </w:tc>
      </w:tr>
      <w:tr w:rsidR="00014E6A" w:rsidRPr="003B40AF" w:rsidTr="00014E6A"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14E6A" w:rsidRPr="00014E6A" w:rsidRDefault="00014E6A" w:rsidP="003B40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014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Código - Nome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14E6A" w:rsidRPr="00014E6A" w:rsidRDefault="00014E6A" w:rsidP="003B40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14E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Carga Horária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14E6A" w:rsidRPr="00B66612" w:rsidRDefault="00014E6A" w:rsidP="003B40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B666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Descrição</w:t>
            </w:r>
          </w:p>
        </w:tc>
      </w:tr>
      <w:tr w:rsidR="00014E6A" w:rsidRPr="003B40AF" w:rsidTr="00014E6A"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14E6A" w:rsidRPr="00014E6A" w:rsidRDefault="00014E6A" w:rsidP="0001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14E6A" w:rsidRPr="003B40AF" w:rsidRDefault="00014E6A" w:rsidP="0001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14E6A" w:rsidRPr="00B66612" w:rsidRDefault="00014E6A" w:rsidP="0001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014E6A" w:rsidRPr="003B40AF" w:rsidTr="00014E6A"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14E6A" w:rsidRPr="00014E6A" w:rsidRDefault="00014E6A" w:rsidP="0001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14E6A" w:rsidRPr="003B40AF" w:rsidRDefault="00014E6A" w:rsidP="0001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14E6A" w:rsidRPr="00B66612" w:rsidRDefault="00014E6A" w:rsidP="0001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014E6A" w:rsidRPr="003B40AF" w:rsidTr="00014E6A"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14E6A" w:rsidRPr="00014E6A" w:rsidRDefault="00014E6A" w:rsidP="0001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14E6A" w:rsidRPr="003B40AF" w:rsidRDefault="00014E6A" w:rsidP="0001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14E6A" w:rsidRPr="00B66612" w:rsidRDefault="00014E6A" w:rsidP="0001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014E6A" w:rsidRPr="003B40AF" w:rsidTr="00014E6A"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14E6A" w:rsidRPr="00014E6A" w:rsidRDefault="00014E6A" w:rsidP="0001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14E6A" w:rsidRPr="003B40AF" w:rsidRDefault="00014E6A" w:rsidP="0001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14E6A" w:rsidRPr="00B66612" w:rsidRDefault="00014E6A" w:rsidP="0001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014E6A" w:rsidRPr="003B40AF" w:rsidTr="00014E6A"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14E6A" w:rsidRPr="00014E6A" w:rsidRDefault="00014E6A" w:rsidP="0001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14E6A" w:rsidRPr="003B40AF" w:rsidRDefault="00014E6A" w:rsidP="0001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14E6A" w:rsidRPr="00B66612" w:rsidRDefault="00014E6A" w:rsidP="0001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</w:tbl>
    <w:p w:rsidR="003B40AF" w:rsidRPr="003B40AF" w:rsidRDefault="003B40AF" w:rsidP="003B4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F1169" w:rsidRDefault="00FF1169" w:rsidP="00FF11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3 - Solicitação </w:t>
      </w:r>
    </w:p>
    <w:p w:rsidR="003B40AF" w:rsidRPr="003B40AF" w:rsidRDefault="003B40AF" w:rsidP="00FF1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40A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="00B6661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Solicito a validação da</w:t>
      </w:r>
      <w:r w:rsidR="002B171D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B66612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2B171D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B6661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</w:t>
      </w:r>
      <w:r w:rsidRPr="003B40AF">
        <w:rPr>
          <w:rFonts w:ascii="Times New Roman" w:eastAsia="Times New Roman" w:hAnsi="Times New Roman" w:cs="Times New Roman"/>
          <w:sz w:val="24"/>
          <w:szCs w:val="24"/>
          <w:lang w:eastAsia="pt-BR"/>
        </w:rPr>
        <w:t>tividade</w:t>
      </w:r>
      <w:r w:rsidR="00B66612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3B40AF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B66612">
        <w:rPr>
          <w:rFonts w:ascii="Times New Roman" w:eastAsia="Times New Roman" w:hAnsi="Times New Roman" w:cs="Times New Roman"/>
          <w:sz w:val="24"/>
          <w:szCs w:val="24"/>
          <w:lang w:eastAsia="pt-BR"/>
        </w:rPr>
        <w:t>) c</w:t>
      </w:r>
      <w:r w:rsidRPr="003B40AF">
        <w:rPr>
          <w:rFonts w:ascii="Times New Roman" w:eastAsia="Times New Roman" w:hAnsi="Times New Roman" w:cs="Times New Roman"/>
          <w:sz w:val="24"/>
          <w:szCs w:val="24"/>
          <w:lang w:eastAsia="pt-BR"/>
        </w:rPr>
        <w:t>omplementar</w:t>
      </w:r>
      <w:r w:rsidR="00B66612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3B40AF">
        <w:rPr>
          <w:rFonts w:ascii="Times New Roman" w:eastAsia="Times New Roman" w:hAnsi="Times New Roman" w:cs="Times New Roman"/>
          <w:sz w:val="24"/>
          <w:szCs w:val="24"/>
          <w:lang w:eastAsia="pt-BR"/>
        </w:rPr>
        <w:t>es</w:t>
      </w:r>
      <w:r w:rsidR="00B66612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3B40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acima descrita</w:t>
      </w:r>
      <w:r w:rsidR="002B171D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3B40AF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2B171D">
        <w:rPr>
          <w:rFonts w:ascii="Times New Roman" w:eastAsia="Times New Roman" w:hAnsi="Times New Roman" w:cs="Times New Roman"/>
          <w:sz w:val="24"/>
          <w:szCs w:val="24"/>
          <w:lang w:eastAsia="pt-BR"/>
        </w:rPr>
        <w:t>). O</w:t>
      </w:r>
      <w:r w:rsidR="00586C7E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3B40AF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586C7E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3B40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documento</w:t>
      </w:r>
      <w:r w:rsidR="00586C7E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3B40AF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586C7E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3B40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comprobatório</w:t>
      </w:r>
      <w:r w:rsidR="00586C7E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3B40AF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586C7E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3B40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encont</w:t>
      </w:r>
      <w:r w:rsidR="00FF1169">
        <w:rPr>
          <w:rFonts w:ascii="Times New Roman" w:eastAsia="Times New Roman" w:hAnsi="Times New Roman" w:cs="Times New Roman"/>
          <w:sz w:val="24"/>
          <w:szCs w:val="24"/>
          <w:lang w:eastAsia="pt-BR"/>
        </w:rPr>
        <w:t>ra</w:t>
      </w:r>
      <w:r w:rsidR="00586C7E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FF1169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="00586C7E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FF1169">
        <w:rPr>
          <w:rFonts w:ascii="Times New Roman" w:eastAsia="Times New Roman" w:hAnsi="Times New Roman" w:cs="Times New Roman"/>
          <w:sz w:val="24"/>
          <w:szCs w:val="24"/>
          <w:lang w:eastAsia="pt-BR"/>
        </w:rPr>
        <w:t>-se anexo</w:t>
      </w:r>
      <w:r w:rsidR="00586C7E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FF1169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586C7E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FF1169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3B40AF" w:rsidRPr="003B40AF" w:rsidRDefault="003B40AF" w:rsidP="00FF1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40AF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</w:t>
      </w:r>
      <w:r w:rsidR="00B6661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3B40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Estou ciente das implicações legais decorrentes do que dispõe o </w:t>
      </w:r>
      <w:r w:rsidR="002B171D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3B40AF">
        <w:rPr>
          <w:rFonts w:ascii="Times New Roman" w:eastAsia="Times New Roman" w:hAnsi="Times New Roman" w:cs="Times New Roman"/>
          <w:sz w:val="24"/>
          <w:szCs w:val="24"/>
          <w:lang w:eastAsia="pt-BR"/>
        </w:rPr>
        <w:t>rtigo 304 do Código Penal Brasileiro (</w:t>
      </w:r>
      <w:r w:rsidR="00FF1169">
        <w:rPr>
          <w:rFonts w:ascii="Times New Roman" w:eastAsia="Times New Roman" w:hAnsi="Times New Roman" w:cs="Times New Roman"/>
          <w:sz w:val="24"/>
          <w:szCs w:val="24"/>
          <w:lang w:eastAsia="pt-BR"/>
        </w:rPr>
        <w:t>u</w:t>
      </w:r>
      <w:r w:rsidRPr="003B40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so de </w:t>
      </w:r>
      <w:r w:rsidR="00FF1169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Pr="003B40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ocumento </w:t>
      </w:r>
      <w:r w:rsidR="00FF1169">
        <w:rPr>
          <w:rFonts w:ascii="Times New Roman" w:eastAsia="Times New Roman" w:hAnsi="Times New Roman" w:cs="Times New Roman"/>
          <w:sz w:val="24"/>
          <w:szCs w:val="24"/>
          <w:lang w:eastAsia="pt-BR"/>
        </w:rPr>
        <w:t>f</w:t>
      </w:r>
      <w:r w:rsidRPr="003B40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also) e declaro que todo documento anexado </w:t>
      </w:r>
      <w:r w:rsidR="00586C7E">
        <w:rPr>
          <w:rFonts w:ascii="Times New Roman" w:eastAsia="Times New Roman" w:hAnsi="Times New Roman" w:cs="Times New Roman"/>
          <w:sz w:val="24"/>
          <w:szCs w:val="24"/>
          <w:lang w:eastAsia="pt-BR"/>
        </w:rPr>
        <w:t>é verdadeiro</w:t>
      </w:r>
      <w:r w:rsidRPr="003B40A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6670"/>
      </w:tblGrid>
      <w:tr w:rsidR="00586C7E" w:rsidTr="006C39DB">
        <w:trPr>
          <w:trHeight w:val="510"/>
        </w:trPr>
        <w:tc>
          <w:tcPr>
            <w:tcW w:w="3828" w:type="dxa"/>
          </w:tcPr>
          <w:p w:rsidR="00586C7E" w:rsidRPr="00586C7E" w:rsidRDefault="00586C7E" w:rsidP="003B40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86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6670" w:type="dxa"/>
          </w:tcPr>
          <w:p w:rsidR="00586C7E" w:rsidRPr="00586C7E" w:rsidRDefault="00586C7E" w:rsidP="003B40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86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Assinatura</w:t>
            </w:r>
          </w:p>
        </w:tc>
      </w:tr>
    </w:tbl>
    <w:p w:rsidR="00FF1169" w:rsidRDefault="00FF1169" w:rsidP="003B4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B40AF" w:rsidRPr="003B40AF" w:rsidRDefault="00FF1169" w:rsidP="003B4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4</w:t>
      </w:r>
      <w:r w:rsidR="002B17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4458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-</w:t>
      </w:r>
      <w:r w:rsidR="003B40AF" w:rsidRPr="003B40A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Análise</w:t>
      </w:r>
      <w:r w:rsidR="004458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e resultado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(á</w:t>
      </w:r>
      <w:r w:rsidR="002B17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rea restrita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</w:t>
      </w:r>
      <w:r w:rsidR="002B17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coordenação</w:t>
      </w:r>
      <w:r w:rsidR="002B17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</w:t>
      </w:r>
    </w:p>
    <w:p w:rsidR="003B40AF" w:rsidRPr="003B40AF" w:rsidRDefault="003B40AF" w:rsidP="002B17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40AF">
        <w:rPr>
          <w:rFonts w:ascii="Times New Roman" w:eastAsia="Times New Roman" w:hAnsi="Times New Roman" w:cs="Times New Roman"/>
          <w:sz w:val="24"/>
          <w:szCs w:val="24"/>
          <w:lang w:eastAsia="pt-BR"/>
        </w:rPr>
        <w:t>Após analisar a</w:t>
      </w:r>
      <w:r w:rsidR="00FF116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solicitação e </w:t>
      </w:r>
      <w:r w:rsidRPr="003B40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documentação </w:t>
      </w:r>
      <w:r w:rsidR="00FF1169">
        <w:rPr>
          <w:rFonts w:ascii="Times New Roman" w:eastAsia="Times New Roman" w:hAnsi="Times New Roman" w:cs="Times New Roman"/>
          <w:sz w:val="24"/>
          <w:szCs w:val="24"/>
          <w:lang w:eastAsia="pt-BR"/>
        </w:rPr>
        <w:t>apresentadas</w:t>
      </w:r>
      <w:r w:rsidRPr="003B40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recomendo </w:t>
      </w:r>
      <w:r w:rsidR="00FF1169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r w:rsidRPr="003B40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Coordenadoria do Curso </w:t>
      </w:r>
      <w:r w:rsidRPr="00FF116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</w:t>
      </w:r>
      <w:r w:rsidR="00586C7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validação e</w:t>
      </w:r>
      <w:r w:rsidRPr="00FF116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inclusão no Histórico Escolar</w:t>
      </w:r>
      <w:r w:rsidRPr="003B40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</w:t>
      </w:r>
      <w:r w:rsidR="00FF1169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3B40AF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FF1169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3B40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seguinte</w:t>
      </w:r>
      <w:r w:rsidR="00FF1169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3B40AF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FF1169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3B40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F1169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Pr="003B40AF">
        <w:rPr>
          <w:rFonts w:ascii="Times New Roman" w:eastAsia="Times New Roman" w:hAnsi="Times New Roman" w:cs="Times New Roman"/>
          <w:sz w:val="24"/>
          <w:szCs w:val="24"/>
          <w:lang w:eastAsia="pt-BR"/>
        </w:rPr>
        <w:t>isciplina</w:t>
      </w:r>
      <w:r w:rsidR="00FF1169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3B40AF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FF1169">
        <w:rPr>
          <w:rFonts w:ascii="Times New Roman" w:eastAsia="Times New Roman" w:hAnsi="Times New Roman" w:cs="Times New Roman"/>
          <w:sz w:val="24"/>
          <w:szCs w:val="24"/>
          <w:lang w:eastAsia="pt-BR"/>
        </w:rPr>
        <w:t>),</w:t>
      </w:r>
      <w:r w:rsidRPr="003B40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respectiva</w:t>
      </w:r>
      <w:r w:rsidR="00FF1169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3B40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F1169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Pr="003B40AF">
        <w:rPr>
          <w:rFonts w:ascii="Times New Roman" w:eastAsia="Times New Roman" w:hAnsi="Times New Roman" w:cs="Times New Roman"/>
          <w:sz w:val="24"/>
          <w:szCs w:val="24"/>
          <w:lang w:eastAsia="pt-BR"/>
        </w:rPr>
        <w:t>arga</w:t>
      </w:r>
      <w:r w:rsidR="00FF1169">
        <w:rPr>
          <w:rFonts w:ascii="Times New Roman" w:eastAsia="Times New Roman" w:hAnsi="Times New Roman" w:cs="Times New Roman"/>
          <w:sz w:val="24"/>
          <w:szCs w:val="24"/>
          <w:lang w:eastAsia="pt-BR"/>
        </w:rPr>
        <w:t>-h</w:t>
      </w:r>
      <w:r w:rsidRPr="003B40AF">
        <w:rPr>
          <w:rFonts w:ascii="Times New Roman" w:eastAsia="Times New Roman" w:hAnsi="Times New Roman" w:cs="Times New Roman"/>
          <w:sz w:val="24"/>
          <w:szCs w:val="24"/>
          <w:lang w:eastAsia="pt-BR"/>
        </w:rPr>
        <w:t>orária</w:t>
      </w:r>
      <w:r w:rsidR="00FF116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menção:</w:t>
      </w:r>
    </w:p>
    <w:tbl>
      <w:tblPr>
        <w:tblW w:w="0" w:type="auto"/>
        <w:tblInd w:w="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7"/>
        <w:gridCol w:w="1559"/>
        <w:gridCol w:w="1134"/>
      </w:tblGrid>
      <w:tr w:rsidR="003B40AF" w:rsidRPr="003B40AF" w:rsidTr="006C39DB">
        <w:trPr>
          <w:trHeight w:val="30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B40AF" w:rsidRPr="003B40AF" w:rsidRDefault="003B40AF" w:rsidP="006D1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40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Disciplina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B40AF" w:rsidRPr="003B40AF" w:rsidRDefault="003B40AF" w:rsidP="006D1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40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Carga Horária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B40AF" w:rsidRPr="003B40AF" w:rsidRDefault="003B40AF" w:rsidP="006D1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40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Menção</w:t>
            </w:r>
          </w:p>
        </w:tc>
      </w:tr>
      <w:tr w:rsidR="003B40AF" w:rsidRPr="003B40AF" w:rsidTr="006C39DB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B40AF" w:rsidRPr="003B40AF" w:rsidRDefault="003B40AF" w:rsidP="006D1A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40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INE5673 </w:t>
            </w:r>
            <w:r w:rsidR="006D1A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 </w:t>
            </w:r>
            <w:r w:rsidRPr="003B40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Atividades Complementares: Ensino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B40AF" w:rsidRPr="003B40AF" w:rsidRDefault="003B40AF" w:rsidP="003B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B40AF" w:rsidRPr="003B40AF" w:rsidRDefault="003B40AF" w:rsidP="003B40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40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</w:t>
            </w:r>
          </w:p>
        </w:tc>
      </w:tr>
      <w:tr w:rsidR="003B40AF" w:rsidRPr="003B40AF" w:rsidTr="006C39DB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B40AF" w:rsidRPr="003B40AF" w:rsidRDefault="003B40AF" w:rsidP="006D1A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40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INE5674 </w:t>
            </w:r>
            <w:r w:rsidR="006D1A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 </w:t>
            </w:r>
            <w:r w:rsidRPr="003B40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Atividades Complementares: Pesquisa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B40AF" w:rsidRPr="003B40AF" w:rsidRDefault="003B40AF" w:rsidP="003B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B40AF" w:rsidRPr="003B40AF" w:rsidRDefault="003B40AF" w:rsidP="003B40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40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</w:t>
            </w:r>
          </w:p>
        </w:tc>
      </w:tr>
      <w:tr w:rsidR="003B40AF" w:rsidRPr="003B40AF" w:rsidTr="006C39DB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B40AF" w:rsidRPr="003B40AF" w:rsidRDefault="003B40AF" w:rsidP="006D1A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40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INE5675 </w:t>
            </w:r>
            <w:r w:rsidR="006D1A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 </w:t>
            </w:r>
            <w:r w:rsidRPr="003B40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Atividades Complementares: Extensão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B40AF" w:rsidRPr="003B40AF" w:rsidRDefault="003B40AF" w:rsidP="003B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B40AF" w:rsidRPr="003B40AF" w:rsidRDefault="003B40AF" w:rsidP="003B40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40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</w:t>
            </w:r>
          </w:p>
        </w:tc>
      </w:tr>
      <w:tr w:rsidR="003B40AF" w:rsidRPr="003B40AF" w:rsidTr="006C39DB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B40AF" w:rsidRPr="003B40AF" w:rsidRDefault="003B40AF" w:rsidP="006D1A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40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INE5676 </w:t>
            </w:r>
            <w:r w:rsidR="006D1A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 </w:t>
            </w:r>
            <w:r w:rsidRPr="003B40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Atividades Complementares: Vivência</w:t>
            </w:r>
            <w:r w:rsidR="006D1A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Profissional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B40AF" w:rsidRPr="003B40AF" w:rsidRDefault="003B40AF" w:rsidP="003B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B40AF" w:rsidRPr="003B40AF" w:rsidRDefault="003B40AF" w:rsidP="003B40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40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</w:t>
            </w:r>
          </w:p>
        </w:tc>
      </w:tr>
      <w:tr w:rsidR="003B40AF" w:rsidRPr="003B40AF" w:rsidTr="006C39DB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B40AF" w:rsidRPr="003B40AF" w:rsidRDefault="003B40AF" w:rsidP="006D1A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40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INE5677 </w:t>
            </w:r>
            <w:r w:rsidR="006D1A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 </w:t>
            </w:r>
            <w:r w:rsidRPr="003B40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Atividades Complementares: Voluntariado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B40AF" w:rsidRPr="003B40AF" w:rsidRDefault="003B40AF" w:rsidP="003B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B40AF" w:rsidRPr="003B40AF" w:rsidRDefault="003B40AF" w:rsidP="003B40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40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</w:t>
            </w:r>
          </w:p>
        </w:tc>
      </w:tr>
    </w:tbl>
    <w:p w:rsidR="003B40AF" w:rsidRDefault="003B40AF" w:rsidP="003B4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8513"/>
      </w:tblGrid>
      <w:tr w:rsidR="00586C7E" w:rsidTr="004458DF">
        <w:trPr>
          <w:trHeight w:val="460"/>
        </w:trPr>
        <w:tc>
          <w:tcPr>
            <w:tcW w:w="1985" w:type="dxa"/>
          </w:tcPr>
          <w:p w:rsidR="00586C7E" w:rsidRPr="006C39DB" w:rsidRDefault="006C39DB" w:rsidP="003B40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8513" w:type="dxa"/>
          </w:tcPr>
          <w:p w:rsidR="006C39DB" w:rsidRDefault="006C39DB" w:rsidP="004458D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586C7E" w:rsidRPr="006C39DB" w:rsidRDefault="006C39DB" w:rsidP="003B40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C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Assinatura do Professor João Cândido Lima </w:t>
            </w:r>
            <w:proofErr w:type="spellStart"/>
            <w:r w:rsidRPr="006C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Dovicchi</w:t>
            </w:r>
            <w:proofErr w:type="spellEnd"/>
            <w:r w:rsidRPr="006C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- Membro do Colegiado</w:t>
            </w:r>
          </w:p>
        </w:tc>
      </w:tr>
      <w:tr w:rsidR="00586C7E" w:rsidTr="006C39DB">
        <w:tc>
          <w:tcPr>
            <w:tcW w:w="1985" w:type="dxa"/>
          </w:tcPr>
          <w:p w:rsidR="00586C7E" w:rsidRPr="006C39DB" w:rsidRDefault="006C39DB" w:rsidP="003B40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8513" w:type="dxa"/>
          </w:tcPr>
          <w:p w:rsidR="006C39DB" w:rsidRDefault="006C39DB" w:rsidP="004458D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586C7E" w:rsidRPr="006C39DB" w:rsidRDefault="006C39DB" w:rsidP="006735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C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Assinatura do Professor </w:t>
            </w:r>
            <w:r w:rsidR="00673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Cristian </w:t>
            </w:r>
            <w:proofErr w:type="spellStart"/>
            <w:r w:rsidR="00673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Koliver</w:t>
            </w:r>
            <w:proofErr w:type="spellEnd"/>
            <w:r w:rsidR="00673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</w:t>
            </w:r>
            <w:r w:rsidRPr="006C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- Presidente do Colegiado</w:t>
            </w:r>
            <w:bookmarkStart w:id="0" w:name="_GoBack"/>
            <w:bookmarkEnd w:id="0"/>
          </w:p>
        </w:tc>
      </w:tr>
    </w:tbl>
    <w:p w:rsidR="00E55B69" w:rsidRPr="003B40AF" w:rsidRDefault="00E55B69" w:rsidP="003B40AF">
      <w:pPr>
        <w:rPr>
          <w:rFonts w:ascii="Times New Roman" w:hAnsi="Times New Roman" w:cs="Times New Roman"/>
          <w:sz w:val="24"/>
          <w:szCs w:val="24"/>
        </w:rPr>
      </w:pPr>
    </w:p>
    <w:sectPr w:rsidR="00E55B69" w:rsidRPr="003B40AF" w:rsidSect="00F20B3E">
      <w:headerReference w:type="default" r:id="rId6"/>
      <w:pgSz w:w="11906" w:h="16838"/>
      <w:pgMar w:top="851" w:right="720" w:bottom="567" w:left="720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25C" w:rsidRDefault="000D625C" w:rsidP="003B40AF">
      <w:pPr>
        <w:spacing w:after="0" w:line="240" w:lineRule="auto"/>
      </w:pPr>
      <w:r>
        <w:separator/>
      </w:r>
    </w:p>
  </w:endnote>
  <w:endnote w:type="continuationSeparator" w:id="0">
    <w:p w:rsidR="000D625C" w:rsidRDefault="000D625C" w:rsidP="003B4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25C" w:rsidRDefault="000D625C" w:rsidP="003B40AF">
      <w:pPr>
        <w:spacing w:after="0" w:line="240" w:lineRule="auto"/>
      </w:pPr>
      <w:r>
        <w:separator/>
      </w:r>
    </w:p>
  </w:footnote>
  <w:footnote w:type="continuationSeparator" w:id="0">
    <w:p w:rsidR="000D625C" w:rsidRDefault="000D625C" w:rsidP="003B4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BFE" w:rsidRDefault="000D625C" w:rsidP="00902BFE">
    <w:pPr>
      <w:pStyle w:val="Cabealho"/>
      <w:jc w:val="center"/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227.2pt;margin-top:.8pt;width:57.75pt;height:54.8pt;z-index:-251658752;visibility:visible;mso-wrap-edited:f" wrapcoords="-300 0 -300 21319 21600 21319 21600 0 -300 0" o:allowincell="f">
          <v:imagedata r:id="rId1" o:title=""/>
          <w10:wrap type="through"/>
        </v:shape>
        <o:OLEObject Type="Embed" ProgID="Word.Picture.8" ShapeID="_x0000_s2051" DrawAspect="Content" ObjectID="_1565791958" r:id="rId2"/>
      </w:object>
    </w:r>
  </w:p>
  <w:p w:rsidR="00902BFE" w:rsidRDefault="00902BFE" w:rsidP="00902BFE">
    <w:pPr>
      <w:pStyle w:val="Cabealho"/>
      <w:jc w:val="center"/>
    </w:pPr>
  </w:p>
  <w:p w:rsidR="00902BFE" w:rsidRDefault="00902BFE" w:rsidP="00902BFE">
    <w:pPr>
      <w:pStyle w:val="Cabealho"/>
      <w:jc w:val="center"/>
    </w:pPr>
  </w:p>
  <w:p w:rsidR="00902BFE" w:rsidRDefault="00902BFE" w:rsidP="00902BFE">
    <w:pPr>
      <w:pStyle w:val="Cabealho"/>
      <w:jc w:val="center"/>
    </w:pPr>
  </w:p>
  <w:p w:rsidR="00902BFE" w:rsidRDefault="00902BFE" w:rsidP="00902BFE">
    <w:pPr>
      <w:pStyle w:val="Cabealho"/>
      <w:jc w:val="center"/>
    </w:pPr>
    <w:r>
      <w:t>SERVIÇO PÚBLICO FEDERAL</w:t>
    </w:r>
  </w:p>
  <w:p w:rsidR="00902BFE" w:rsidRDefault="00902BFE" w:rsidP="00902BFE">
    <w:pPr>
      <w:pStyle w:val="Cabealho"/>
      <w:jc w:val="center"/>
      <w:rPr>
        <w:b/>
      </w:rPr>
    </w:pPr>
    <w:r>
      <w:rPr>
        <w:b/>
      </w:rPr>
      <w:t>UNIVERSIDADE FEDERAL DE SANTA CATARINA</w:t>
    </w:r>
  </w:p>
  <w:p w:rsidR="00902BFE" w:rsidRDefault="00902BFE" w:rsidP="00902BFE">
    <w:pPr>
      <w:pStyle w:val="Cabealho"/>
      <w:jc w:val="center"/>
      <w:rPr>
        <w:b/>
        <w:caps/>
      </w:rPr>
    </w:pPr>
    <w:r>
      <w:rPr>
        <w:b/>
        <w:caps/>
      </w:rPr>
      <w:t>Centro Tecnológico</w:t>
    </w:r>
  </w:p>
  <w:p w:rsidR="00902BFE" w:rsidRDefault="00902BFE" w:rsidP="00902BFE">
    <w:pPr>
      <w:pStyle w:val="Cabealho"/>
      <w:jc w:val="center"/>
      <w:rPr>
        <w:b/>
        <w:caps/>
      </w:rPr>
    </w:pPr>
    <w:r>
      <w:rPr>
        <w:b/>
        <w:caps/>
      </w:rPr>
      <w:t>Curso de graduação em sistemas de informação</w:t>
    </w:r>
  </w:p>
  <w:p w:rsidR="00902BFE" w:rsidRDefault="00902BFE" w:rsidP="00902BFE">
    <w:pPr>
      <w:pStyle w:val="Cabealho"/>
      <w:jc w:val="center"/>
      <w:rPr>
        <w:rFonts w:ascii="Courier New" w:hAnsi="Courier New"/>
        <w:sz w:val="16"/>
        <w:szCs w:val="20"/>
      </w:rPr>
    </w:pPr>
    <w:r>
      <w:rPr>
        <w:rFonts w:ascii="Courier New" w:hAnsi="Courier New"/>
        <w:sz w:val="16"/>
      </w:rPr>
      <w:t>CAMPUS UNIVERSITÁRIO - TRINDADE CEP: 88040-900 - FLORIANÓPOLIS - SC</w:t>
    </w:r>
  </w:p>
  <w:p w:rsidR="00902BFE" w:rsidRDefault="00902BFE" w:rsidP="00902BFE">
    <w:pPr>
      <w:pStyle w:val="Cabealho"/>
      <w:jc w:val="center"/>
      <w:rPr>
        <w:rFonts w:ascii="Courier New" w:hAnsi="Courier New"/>
        <w:sz w:val="16"/>
      </w:rPr>
    </w:pPr>
    <w:r>
      <w:rPr>
        <w:rFonts w:ascii="Courier New" w:hAnsi="Courier New"/>
        <w:sz w:val="16"/>
      </w:rPr>
      <w:t>TELEFONE (48) 3721-4701</w:t>
    </w:r>
  </w:p>
  <w:p w:rsidR="00902BFE" w:rsidRDefault="00902BFE" w:rsidP="00902BFE">
    <w:pPr>
      <w:pStyle w:val="Cabealho"/>
      <w:jc w:val="center"/>
      <w:rPr>
        <w:rFonts w:ascii="Courier New" w:hAnsi="Courier New"/>
        <w:sz w:val="16"/>
      </w:rPr>
    </w:pPr>
    <w:r>
      <w:rPr>
        <w:rFonts w:ascii="Courier New" w:hAnsi="Courier New"/>
        <w:sz w:val="16"/>
      </w:rPr>
      <w:t>Web Site: http://sin.inf.ufsc.br - E-mail: sin@contato.ufsc.br</w:t>
    </w:r>
  </w:p>
  <w:p w:rsidR="003B40AF" w:rsidRDefault="003B40A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0AF"/>
    <w:rsid w:val="00014E6A"/>
    <w:rsid w:val="000D625C"/>
    <w:rsid w:val="002B171D"/>
    <w:rsid w:val="00306EB7"/>
    <w:rsid w:val="003B40AF"/>
    <w:rsid w:val="004458DF"/>
    <w:rsid w:val="00586C7E"/>
    <w:rsid w:val="00673560"/>
    <w:rsid w:val="006C39DB"/>
    <w:rsid w:val="006D1AEE"/>
    <w:rsid w:val="007253D2"/>
    <w:rsid w:val="008A16A3"/>
    <w:rsid w:val="00902BFE"/>
    <w:rsid w:val="009C5477"/>
    <w:rsid w:val="00B66612"/>
    <w:rsid w:val="00B86679"/>
    <w:rsid w:val="00E55B69"/>
    <w:rsid w:val="00F20B3E"/>
    <w:rsid w:val="00F33CBD"/>
    <w:rsid w:val="00F9084B"/>
    <w:rsid w:val="00FF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66FBFF0-FE41-423E-8EF2-F93B5E774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4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3B40AF"/>
  </w:style>
  <w:style w:type="paragraph" w:styleId="Cabealho">
    <w:name w:val="header"/>
    <w:basedOn w:val="Normal"/>
    <w:link w:val="CabealhoChar"/>
    <w:unhideWhenUsed/>
    <w:rsid w:val="003B40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B40AF"/>
  </w:style>
  <w:style w:type="paragraph" w:styleId="Rodap">
    <w:name w:val="footer"/>
    <w:basedOn w:val="Normal"/>
    <w:link w:val="RodapChar"/>
    <w:uiPriority w:val="99"/>
    <w:unhideWhenUsed/>
    <w:rsid w:val="003B40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40AF"/>
  </w:style>
  <w:style w:type="paragraph" w:styleId="Textodebalo">
    <w:name w:val="Balloon Text"/>
    <w:basedOn w:val="Normal"/>
    <w:link w:val="TextodebaloChar"/>
    <w:uiPriority w:val="99"/>
    <w:semiHidden/>
    <w:unhideWhenUsed/>
    <w:rsid w:val="003B4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40A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D1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3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0019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55619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COELHO ROSA E SILVA</dc:creator>
  <cp:lastModifiedBy>ELIZABETH COELHO ROSA E SILVA</cp:lastModifiedBy>
  <cp:revision>8</cp:revision>
  <dcterms:created xsi:type="dcterms:W3CDTF">2017-03-31T21:32:00Z</dcterms:created>
  <dcterms:modified xsi:type="dcterms:W3CDTF">2017-09-01T20:26:00Z</dcterms:modified>
</cp:coreProperties>
</file>